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922215" w14:textId="2B3FA641" w:rsidR="00CC02C9" w:rsidRPr="004428B8" w:rsidRDefault="00CC02C9" w:rsidP="00C520B0">
      <w:pPr>
        <w:suppressAutoHyphens/>
        <w:spacing w:after="0" w:line="240" w:lineRule="auto"/>
        <w:ind w:left="11328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  <w:proofErr w:type="spellStart"/>
      <w:r w:rsidRPr="004428B8">
        <w:rPr>
          <w:rFonts w:ascii="Times New Roman" w:eastAsia="Times New Roman" w:hAnsi="Times New Roman" w:cs="Times New Roman"/>
          <w:sz w:val="20"/>
          <w:szCs w:val="20"/>
          <w:lang w:eastAsia="zh-CN"/>
        </w:rPr>
        <w:t>Додаток</w:t>
      </w:r>
      <w:proofErr w:type="spellEnd"/>
      <w:r w:rsidRPr="004428B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0F535C" w:rsidRPr="004428B8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2</w:t>
      </w:r>
    </w:p>
    <w:p w14:paraId="27327917" w14:textId="77777777" w:rsidR="00CC02C9" w:rsidRPr="004428B8" w:rsidRDefault="00CC02C9" w:rsidP="00C520B0">
      <w:pPr>
        <w:keepNext/>
        <w:tabs>
          <w:tab w:val="num" w:pos="0"/>
        </w:tabs>
        <w:suppressAutoHyphens/>
        <w:spacing w:after="0" w:line="240" w:lineRule="auto"/>
        <w:ind w:left="11328" w:hanging="15"/>
        <w:outlineLvl w:val="0"/>
        <w:rPr>
          <w:rFonts w:ascii="Times New Roman" w:eastAsia="Times New Roman" w:hAnsi="Times New Roman" w:cs="Times New Roman"/>
          <w:kern w:val="1"/>
          <w:sz w:val="20"/>
          <w:szCs w:val="20"/>
          <w:lang w:val="uk-UA" w:eastAsia="zh-CN"/>
        </w:rPr>
      </w:pPr>
      <w:r w:rsidRPr="004428B8">
        <w:rPr>
          <w:rFonts w:ascii="Times New Roman" w:eastAsia="Times New Roman" w:hAnsi="Times New Roman" w:cs="Times New Roman"/>
          <w:kern w:val="1"/>
          <w:sz w:val="20"/>
          <w:szCs w:val="20"/>
          <w:lang w:val="uk-UA" w:eastAsia="zh-CN"/>
        </w:rPr>
        <w:t>До рішення виконавчого комітету</w:t>
      </w:r>
    </w:p>
    <w:p w14:paraId="565C2BB0" w14:textId="77777777" w:rsidR="00CC02C9" w:rsidRPr="004428B8" w:rsidRDefault="00CC02C9" w:rsidP="00C520B0">
      <w:pPr>
        <w:keepNext/>
        <w:tabs>
          <w:tab w:val="num" w:pos="0"/>
        </w:tabs>
        <w:suppressAutoHyphens/>
        <w:spacing w:after="0" w:line="240" w:lineRule="auto"/>
        <w:ind w:left="11328" w:hanging="15"/>
        <w:outlineLvl w:val="0"/>
        <w:rPr>
          <w:rFonts w:ascii="Times New Roman" w:eastAsia="Times New Roman" w:hAnsi="Times New Roman" w:cs="Times New Roman"/>
          <w:b/>
          <w:kern w:val="1"/>
          <w:sz w:val="20"/>
          <w:szCs w:val="20"/>
          <w:lang w:val="uk-UA" w:eastAsia="zh-CN"/>
        </w:rPr>
      </w:pPr>
      <w:r w:rsidRPr="004428B8">
        <w:rPr>
          <w:rFonts w:ascii="Times New Roman" w:eastAsia="Times New Roman" w:hAnsi="Times New Roman" w:cs="Times New Roman"/>
          <w:kern w:val="1"/>
          <w:sz w:val="20"/>
          <w:szCs w:val="20"/>
          <w:lang w:val="uk-UA" w:eastAsia="zh-CN"/>
        </w:rPr>
        <w:t xml:space="preserve"> Бучанської міської ради</w:t>
      </w:r>
    </w:p>
    <w:p w14:paraId="2904F1F4" w14:textId="609F7994" w:rsidR="00CC02C9" w:rsidRPr="004428B8" w:rsidRDefault="00CC02C9" w:rsidP="00C520B0">
      <w:pPr>
        <w:suppressAutoHyphens/>
        <w:spacing w:after="0" w:line="240" w:lineRule="auto"/>
        <w:ind w:left="11328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  <w:r w:rsidRPr="004428B8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 xml:space="preserve">№ </w:t>
      </w:r>
      <w:r w:rsidR="00C52C9D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3</w:t>
      </w:r>
      <w:r w:rsidRPr="004428B8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 xml:space="preserve"> від </w:t>
      </w:r>
      <w:r w:rsidR="00C52C9D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13.01.2023</w:t>
      </w:r>
      <w:r w:rsidRPr="004428B8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р.</w:t>
      </w:r>
      <w:r w:rsidR="00445059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 xml:space="preserve">  </w:t>
      </w:r>
    </w:p>
    <w:p w14:paraId="3DC2F083" w14:textId="77777777" w:rsidR="00CC02C9" w:rsidRPr="004428B8" w:rsidRDefault="00CC02C9" w:rsidP="00C520B0">
      <w:pPr>
        <w:suppressAutoHyphens/>
        <w:spacing w:after="0" w:line="240" w:lineRule="auto"/>
        <w:ind w:left="555"/>
        <w:rPr>
          <w:rFonts w:ascii="Times New Roman" w:eastAsia="Times New Roman" w:hAnsi="Times New Roman" w:cs="Times New Roman"/>
          <w:sz w:val="16"/>
          <w:szCs w:val="16"/>
          <w:lang w:val="uk-UA" w:eastAsia="zh-CN"/>
        </w:rPr>
      </w:pPr>
    </w:p>
    <w:p w14:paraId="7A91A761" w14:textId="77777777" w:rsidR="00CC02C9" w:rsidRPr="004428B8" w:rsidRDefault="00CC02C9" w:rsidP="00DB4CCE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1"/>
          <w:sz w:val="32"/>
          <w:szCs w:val="20"/>
          <w:lang w:eastAsia="zh-CN"/>
        </w:rPr>
      </w:pPr>
      <w:r w:rsidRPr="004428B8">
        <w:rPr>
          <w:rFonts w:ascii="Times New Roman" w:eastAsia="Times New Roman" w:hAnsi="Times New Roman" w:cs="Times New Roman"/>
          <w:b/>
          <w:kern w:val="1"/>
          <w:sz w:val="24"/>
          <w:szCs w:val="24"/>
          <w:lang w:val="uk-UA" w:eastAsia="zh-CN"/>
        </w:rPr>
        <w:t>План заходів щодо</w:t>
      </w:r>
    </w:p>
    <w:p w14:paraId="40CF339E" w14:textId="77777777" w:rsidR="00CC02C9" w:rsidRPr="004428B8" w:rsidRDefault="00CC02C9" w:rsidP="00CC02C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428B8"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  <w:t xml:space="preserve">Науково-технічного опрацювання документів, погодження номенклатури справ, </w:t>
      </w:r>
    </w:p>
    <w:p w14:paraId="67FC0625" w14:textId="23FC7174" w:rsidR="00CC02C9" w:rsidRPr="004428B8" w:rsidRDefault="00CC02C9" w:rsidP="00CC02C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  <w:r w:rsidRPr="004428B8"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  <w:t>перевіряння діловодства та архівної справи та приймання документів на державне зберігання на 20</w:t>
      </w:r>
      <w:r w:rsidR="00DF1EE7" w:rsidRPr="004428B8"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  <w:t>2</w:t>
      </w:r>
      <w:r w:rsidR="0014088A"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  <w:t>3</w:t>
      </w:r>
      <w:r w:rsidRPr="004428B8"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  <w:t>р.</w:t>
      </w:r>
    </w:p>
    <w:p w14:paraId="110070C0" w14:textId="77777777" w:rsidR="00AF34A8" w:rsidRPr="004428B8" w:rsidRDefault="00AF34A8" w:rsidP="00CC02C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tbl>
      <w:tblPr>
        <w:tblW w:w="15734" w:type="dxa"/>
        <w:jc w:val="center"/>
        <w:tblLayout w:type="fixed"/>
        <w:tblLook w:val="0000" w:firstRow="0" w:lastRow="0" w:firstColumn="0" w:lastColumn="0" w:noHBand="0" w:noVBand="0"/>
      </w:tblPr>
      <w:tblGrid>
        <w:gridCol w:w="517"/>
        <w:gridCol w:w="2885"/>
        <w:gridCol w:w="1559"/>
        <w:gridCol w:w="1559"/>
        <w:gridCol w:w="1560"/>
        <w:gridCol w:w="1559"/>
        <w:gridCol w:w="1417"/>
        <w:gridCol w:w="1276"/>
        <w:gridCol w:w="988"/>
        <w:gridCol w:w="850"/>
        <w:gridCol w:w="1564"/>
      </w:tblGrid>
      <w:tr w:rsidR="00DB4CCE" w:rsidRPr="004428B8" w14:paraId="61EB147C" w14:textId="77777777" w:rsidTr="00184C0E">
        <w:trPr>
          <w:cantSplit/>
          <w:jc w:val="center"/>
        </w:trPr>
        <w:tc>
          <w:tcPr>
            <w:tcW w:w="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0D1793" w14:textId="77777777" w:rsidR="00DB4CCE" w:rsidRPr="004428B8" w:rsidRDefault="00DB4CCE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№ з/п</w:t>
            </w:r>
          </w:p>
        </w:tc>
        <w:tc>
          <w:tcPr>
            <w:tcW w:w="2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E54E4" w14:textId="77777777" w:rsidR="00DB4CCE" w:rsidRPr="004428B8" w:rsidRDefault="00DB4CCE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Найменування юридичної особи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1B9DA6" w14:textId="77777777" w:rsidR="00DB4CCE" w:rsidRPr="004428B8" w:rsidRDefault="00DB4CCE" w:rsidP="00DB4CC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Погодження номенклатури справ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BB5A8" w14:textId="77777777" w:rsidR="00DB4CCE" w:rsidRPr="004428B8" w:rsidRDefault="00DB4CCE" w:rsidP="00DB4CC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Паспорт архівної установи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F4CB65" w14:textId="77777777" w:rsidR="00DB4CCE" w:rsidRPr="004428B8" w:rsidRDefault="00DB4CCE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Науково-технічне опрацювання документів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2BA19B" w14:textId="77777777" w:rsidR="00DB4CCE" w:rsidRPr="004428B8" w:rsidRDefault="00DB4CCE" w:rsidP="007839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18"/>
                <w:szCs w:val="20"/>
                <w:lang w:val="uk-UA" w:eastAsia="zh-CN"/>
              </w:rPr>
              <w:t>Передавання док</w:t>
            </w:r>
            <w:r w:rsidR="00783923" w:rsidRPr="004428B8">
              <w:rPr>
                <w:rFonts w:ascii="Times New Roman" w:eastAsia="Times New Roman" w:hAnsi="Times New Roman" w:cs="Times New Roman"/>
                <w:sz w:val="18"/>
                <w:szCs w:val="20"/>
                <w:lang w:val="uk-UA" w:eastAsia="zh-CN"/>
              </w:rPr>
              <w:t>умен</w:t>
            </w:r>
            <w:r w:rsidRPr="004428B8">
              <w:rPr>
                <w:rFonts w:ascii="Times New Roman" w:eastAsia="Times New Roman" w:hAnsi="Times New Roman" w:cs="Times New Roman"/>
                <w:sz w:val="18"/>
                <w:szCs w:val="20"/>
                <w:lang w:val="uk-UA" w:eastAsia="zh-CN"/>
              </w:rPr>
              <w:t>тів в архівний відділ</w:t>
            </w:r>
          </w:p>
        </w:tc>
        <w:tc>
          <w:tcPr>
            <w:tcW w:w="2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38ED4" w14:textId="77777777" w:rsidR="00DB4CCE" w:rsidRPr="004428B8" w:rsidRDefault="00DB4CCE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Перевірка в установах</w:t>
            </w:r>
          </w:p>
        </w:tc>
      </w:tr>
      <w:tr w:rsidR="00DB4CCE" w:rsidRPr="004428B8" w14:paraId="19A7DDE0" w14:textId="77777777" w:rsidTr="00184C0E">
        <w:trPr>
          <w:cantSplit/>
          <w:jc w:val="center"/>
        </w:trPr>
        <w:tc>
          <w:tcPr>
            <w:tcW w:w="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7DBF1A" w14:textId="77777777" w:rsidR="00DB4CCE" w:rsidRPr="004428B8" w:rsidRDefault="00DB4CCE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2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190B0E" w14:textId="77777777" w:rsidR="00DB4CCE" w:rsidRPr="004428B8" w:rsidRDefault="00DB4CCE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A0448" w14:textId="77777777" w:rsidR="00DB4CCE" w:rsidRPr="004428B8" w:rsidRDefault="00DB4CCE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132316" w14:textId="77777777" w:rsidR="00DB4CCE" w:rsidRPr="004428B8" w:rsidRDefault="00DB4CCE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5D02C" w14:textId="77777777" w:rsidR="00DB4CCE" w:rsidRPr="004428B8" w:rsidRDefault="00DB4CCE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Строк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7FDEE9" w14:textId="77777777" w:rsidR="00DB4CCE" w:rsidRPr="004428B8" w:rsidRDefault="00DB4CCE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Постійного зберігання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974997" w14:textId="77777777" w:rsidR="00DB4CCE" w:rsidRPr="004428B8" w:rsidRDefault="00DB4CCE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З особового складу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EF017E" w14:textId="77777777" w:rsidR="00DB4CCE" w:rsidRPr="004428B8" w:rsidRDefault="00DB4CCE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Строк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191E3B" w14:textId="77777777" w:rsidR="00DB4CCE" w:rsidRPr="004428B8" w:rsidRDefault="00DB4CCE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Кіл-</w:t>
            </w:r>
            <w:proofErr w:type="spellStart"/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ть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A9A703" w14:textId="77777777" w:rsidR="00DB4CCE" w:rsidRPr="004428B8" w:rsidRDefault="00DB4CCE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Строк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8CEF2" w14:textId="77777777" w:rsidR="00DB4CCE" w:rsidRPr="004428B8" w:rsidRDefault="00DB4CCE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вид</w:t>
            </w:r>
          </w:p>
        </w:tc>
      </w:tr>
      <w:tr w:rsidR="00DF1EE7" w:rsidRPr="004428B8" w14:paraId="1311353B" w14:textId="77777777" w:rsidTr="00184C0E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F7AA8C" w14:textId="77777777" w:rsidR="00DF1EE7" w:rsidRPr="004428B8" w:rsidRDefault="00DF1EE7" w:rsidP="00DF1E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56A456" w14:textId="48C1F888" w:rsidR="00DF1EE7" w:rsidRPr="004428B8" w:rsidRDefault="00184C0E" w:rsidP="00DF1EE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Архівний відділ Вишгородської РДА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B4B2A" w14:textId="09440B4D" w:rsidR="00DF1EE7" w:rsidRPr="004428B8" w:rsidRDefault="00DF1EE7" w:rsidP="00DF1E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AF4E85" w14:textId="071344D3" w:rsidR="00DF1EE7" w:rsidRPr="004428B8" w:rsidRDefault="00DF1EE7" w:rsidP="00DF1E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640A01" w14:textId="42E5B9A4" w:rsidR="00DF1EE7" w:rsidRPr="004428B8" w:rsidRDefault="00E33A2D" w:rsidP="00DF1E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1-4 </w:t>
            </w:r>
            <w:proofErr w:type="spellStart"/>
            <w:r w:rsidR="00184C0E"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="00184C0E"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E078FE" w14:textId="58BE53C9" w:rsidR="00DF1EE7" w:rsidRPr="004428B8" w:rsidRDefault="0096622A" w:rsidP="00DF1E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1946-2020</w:t>
            </w:r>
            <w:r w:rsidRPr="004428B8">
              <w:rPr>
                <w:rStyle w:val="ae"/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footnoteReference w:id="1"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30B72B" w14:textId="3D0C567B" w:rsidR="00DF1EE7" w:rsidRPr="004428B8" w:rsidRDefault="00DF1EE7" w:rsidP="00DF1E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EFD213" w14:textId="07DF6AF3" w:rsidR="00DF1EE7" w:rsidRPr="004428B8" w:rsidRDefault="00184C0E" w:rsidP="00DF1E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1 </w:t>
            </w:r>
            <w:r w:rsidR="00C52C9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– 2 </w:t>
            </w:r>
            <w:proofErr w:type="spellStart"/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5AFA7F" w14:textId="481212E6" w:rsidR="00DF1EE7" w:rsidRPr="004428B8" w:rsidRDefault="00C52C9D" w:rsidP="00DF1E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C52C9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1 000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489A94" w14:textId="298D0000" w:rsidR="00DF1EE7" w:rsidRPr="004428B8" w:rsidRDefault="00DF1EE7" w:rsidP="00DF1E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EDB56" w14:textId="1740BC85" w:rsidR="00DF1EE7" w:rsidRPr="004428B8" w:rsidRDefault="00DF1EE7" w:rsidP="00DF1E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33A2D" w:rsidRPr="004428B8" w14:paraId="0EA1191B" w14:textId="77777777" w:rsidTr="00184C0E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A73238" w14:textId="0C715573" w:rsidR="00E33A2D" w:rsidRPr="004428B8" w:rsidRDefault="00E33A2D" w:rsidP="00E33A2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2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3E8B52" w14:textId="4E167F41" w:rsidR="00E33A2D" w:rsidRPr="004428B8" w:rsidRDefault="00E33A2D" w:rsidP="00E33A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Архівний відділ </w:t>
            </w:r>
            <w:proofErr w:type="spellStart"/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Бучанської</w:t>
            </w:r>
            <w:proofErr w:type="spellEnd"/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 РДА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3C817" w14:textId="0B2E2A6D" w:rsidR="00E33A2D" w:rsidRPr="004428B8" w:rsidRDefault="00E33A2D" w:rsidP="00E33A2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00B92" w14:textId="4C44EC68" w:rsidR="00E33A2D" w:rsidRPr="004428B8" w:rsidRDefault="00E33A2D" w:rsidP="00E33A2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8CB7C" w14:textId="53EEE9C2" w:rsidR="00E33A2D" w:rsidRPr="004428B8" w:rsidRDefault="00E33A2D" w:rsidP="00E33A2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1-4 </w:t>
            </w:r>
            <w:proofErr w:type="spellStart"/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83402C" w14:textId="3E357732" w:rsidR="00E33A2D" w:rsidRPr="004428B8" w:rsidRDefault="00E33A2D" w:rsidP="00E33A2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1943-2020</w:t>
            </w:r>
            <w:r w:rsidRPr="004428B8">
              <w:rPr>
                <w:rStyle w:val="ae"/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footnoteReference w:id="2"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418F96" w14:textId="76600C00" w:rsidR="00E33A2D" w:rsidRPr="004428B8" w:rsidRDefault="00E33A2D" w:rsidP="00E33A2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DEC64" w14:textId="6F1D0BBB" w:rsidR="00E33A2D" w:rsidRPr="004428B8" w:rsidRDefault="00C52C9D" w:rsidP="00E33A2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1 - </w:t>
            </w:r>
            <w:r w:rsidR="00E33A2D"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2 </w:t>
            </w:r>
            <w:proofErr w:type="spellStart"/>
            <w:r w:rsidR="00E33A2D"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="00E33A2D"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  <w:p w14:paraId="322E186D" w14:textId="485808CF" w:rsidR="00E33A2D" w:rsidRPr="004428B8" w:rsidRDefault="00E33A2D" w:rsidP="00E33A2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6BEA83" w14:textId="107B42E5" w:rsidR="00E33A2D" w:rsidRPr="004428B8" w:rsidRDefault="00C52C9D" w:rsidP="00E33A2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C52C9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4 933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10600F" w14:textId="1D5E7897" w:rsidR="00E33A2D" w:rsidRPr="004428B8" w:rsidRDefault="00E33A2D" w:rsidP="00E33A2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1E954" w14:textId="054B244A" w:rsidR="00E33A2D" w:rsidRPr="004428B8" w:rsidRDefault="00E33A2D" w:rsidP="00E33A2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33A2D" w:rsidRPr="004428B8" w14:paraId="790C5C9C" w14:textId="77777777" w:rsidTr="00184C0E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DB9255" w14:textId="26FBC655" w:rsidR="00E33A2D" w:rsidRPr="004428B8" w:rsidRDefault="002F5405" w:rsidP="00E33A2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3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8994A8" w14:textId="14A8B905" w:rsidR="00E33A2D" w:rsidRPr="004428B8" w:rsidRDefault="00E33A2D" w:rsidP="00E33A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proofErr w:type="spellStart"/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Бучанська</w:t>
            </w:r>
            <w:proofErr w:type="spellEnd"/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 міська рада, її виконавчий комітет та </w:t>
            </w:r>
            <w:proofErr w:type="spellStart"/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Бучанський</w:t>
            </w:r>
            <w:proofErr w:type="spellEnd"/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 міський голова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8B957" w14:textId="45F34FBD" w:rsidR="00E33A2D" w:rsidRPr="004428B8" w:rsidRDefault="00E33A2D" w:rsidP="00E33A2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У разі змін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8AFCF3" w14:textId="2298F96C" w:rsidR="00E33A2D" w:rsidRPr="004428B8" w:rsidRDefault="00E33A2D" w:rsidP="00E33A2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16AE8C" w14:textId="77777777" w:rsidR="00E33A2D" w:rsidRPr="004428B8" w:rsidRDefault="00E33A2D" w:rsidP="00E33A2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31A82" w14:textId="4DE841B5" w:rsidR="00E33A2D" w:rsidRPr="004428B8" w:rsidRDefault="00E33A2D" w:rsidP="00E33A2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2013-2016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8CCB6A" w14:textId="622D8BF4" w:rsidR="00E33A2D" w:rsidRPr="004428B8" w:rsidRDefault="00E33A2D" w:rsidP="00E33A2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64615A" w14:textId="7A7484CA" w:rsidR="00E33A2D" w:rsidRPr="004428B8" w:rsidRDefault="00E33A2D" w:rsidP="00E33A2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1-2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F763E1" w14:textId="7680D9F3" w:rsidR="00E33A2D" w:rsidRPr="004428B8" w:rsidRDefault="00E33A2D" w:rsidP="000248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7</w:t>
            </w:r>
            <w:r w:rsidR="0002488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37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BF92B2" w14:textId="16B85C02" w:rsidR="00E33A2D" w:rsidRPr="004428B8" w:rsidRDefault="00E33A2D" w:rsidP="00E33A2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B8CFB" w14:textId="1BF7AE00" w:rsidR="00E33A2D" w:rsidRPr="004428B8" w:rsidRDefault="00E33A2D" w:rsidP="00E33A2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комплексна</w:t>
            </w:r>
          </w:p>
        </w:tc>
      </w:tr>
      <w:tr w:rsidR="00C52C9D" w:rsidRPr="004428B8" w14:paraId="79E236DA" w14:textId="77777777" w:rsidTr="00184C0E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A6FDB" w14:textId="23F46433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4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1F46F" w14:textId="6B23E837" w:rsidR="00C52C9D" w:rsidRPr="004428B8" w:rsidRDefault="00C52C9D" w:rsidP="00C52C9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Управління соціальної політики </w:t>
            </w:r>
            <w:proofErr w:type="spellStart"/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Бучанської</w:t>
            </w:r>
            <w:proofErr w:type="spellEnd"/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 міської ради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B11ED" w14:textId="19A5D1B4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У разі змін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CB9580" w14:textId="5407F5FC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3338A1" w14:textId="068987DB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1-2 </w:t>
            </w:r>
            <w:proofErr w:type="spellStart"/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025E5" w14:textId="4F722249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2007-2016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8A9EE1" w14:textId="3EB468C6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2007-2016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FDEBAA" w14:textId="13880C9B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1-3</w:t>
            </w:r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 </w:t>
            </w:r>
            <w:proofErr w:type="spellStart"/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6AF01" w14:textId="77777777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B46F76" w14:textId="76B4B38D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4E140" w14:textId="04F3184D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комплексна</w:t>
            </w:r>
          </w:p>
        </w:tc>
      </w:tr>
      <w:tr w:rsidR="00C52C9D" w:rsidRPr="004428B8" w14:paraId="7282E3F0" w14:textId="77777777" w:rsidTr="00184C0E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3D17DB" w14:textId="71B4D0A4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5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C8E8B9" w14:textId="0E637513" w:rsidR="00C52C9D" w:rsidRPr="004428B8" w:rsidRDefault="00C52C9D" w:rsidP="00C52C9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Відділ культури, національностей та релігій </w:t>
            </w:r>
            <w:r w:rsidRPr="004428B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zh-CN"/>
              </w:rPr>
              <w:t>Бучанської міської ради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4FBF0" w14:textId="4198E8DA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У разі змін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921468" w14:textId="7370F861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25BB1C" w14:textId="3A50607C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1 </w:t>
            </w:r>
            <w:proofErr w:type="spellStart"/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881F7F" w14:textId="77C47C53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2003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-2016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2D54ED" w14:textId="4A20A09E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2003-20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2009CC" w14:textId="5EAA1A7E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3 </w:t>
            </w:r>
            <w:proofErr w:type="spellStart"/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24C10F" w14:textId="77777777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0F3026" w14:textId="3EC72A3E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1 </w:t>
            </w:r>
            <w:proofErr w:type="spellStart"/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6D129" w14:textId="79AC5786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комплексна</w:t>
            </w:r>
          </w:p>
        </w:tc>
      </w:tr>
      <w:tr w:rsidR="00C52C9D" w:rsidRPr="004428B8" w14:paraId="19B19B5C" w14:textId="77777777" w:rsidTr="006C1ABE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257DB9" w14:textId="40B514CC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6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5507E2" w14:textId="01E90EAE" w:rsidR="00C52C9D" w:rsidRPr="004428B8" w:rsidRDefault="00C52C9D" w:rsidP="00C52C9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Відділ освіти </w:t>
            </w:r>
            <w:proofErr w:type="spellStart"/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Бучанської</w:t>
            </w:r>
            <w:proofErr w:type="spellEnd"/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 міської ради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C5598" w14:textId="2229C026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У разі змін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0CA905" w14:textId="7B04AE0F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BD07F2" w14:textId="5636C131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1 </w:t>
            </w:r>
            <w:proofErr w:type="spellStart"/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E6B4AB" w14:textId="5A0324DD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2007-2016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DD160" w14:textId="7B81DC63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2007-2016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460DC3" w14:textId="0C4A461E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1-3 </w:t>
            </w:r>
            <w:proofErr w:type="spellStart"/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8AF365" w14:textId="77777777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81F6A" w14:textId="0C314655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1 </w:t>
            </w:r>
            <w:proofErr w:type="spellStart"/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A086A" w14:textId="72528211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комплексна</w:t>
            </w:r>
          </w:p>
        </w:tc>
      </w:tr>
      <w:tr w:rsidR="00C52C9D" w:rsidRPr="004428B8" w14:paraId="74AC99FF" w14:textId="77777777" w:rsidTr="00184C0E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837F0" w14:textId="7DEB9B44" w:rsidR="00C52C9D" w:rsidRPr="002F5405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7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36A8F6" w14:textId="77777777" w:rsidR="00C52C9D" w:rsidRPr="004428B8" w:rsidRDefault="00C52C9D" w:rsidP="00C52C9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КП ГХ «ПРОДСЕРВІС» </w:t>
            </w:r>
            <w:proofErr w:type="spellStart"/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Бучанської</w:t>
            </w:r>
            <w:proofErr w:type="spellEnd"/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 міської ради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CB6BD" w14:textId="7C19892E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У разі змін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B5489" w14:textId="4211906A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E710EA" w14:textId="16C7E090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</w:t>
            </w:r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 </w:t>
            </w:r>
            <w:proofErr w:type="spellStart"/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80D8AC" w14:textId="28DCA9C6" w:rsidR="00C52C9D" w:rsidRPr="00E33A2D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1999- 2016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4F51C" w14:textId="77777777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3BF69B" w14:textId="77777777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2 </w:t>
            </w:r>
            <w:proofErr w:type="spellStart"/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709B6F" w14:textId="77777777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07C65E" w14:textId="67FFB319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</w:t>
            </w:r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 </w:t>
            </w:r>
            <w:proofErr w:type="spellStart"/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1E435" w14:textId="0F215E49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комплексна</w:t>
            </w:r>
          </w:p>
        </w:tc>
      </w:tr>
      <w:tr w:rsidR="00C52C9D" w:rsidRPr="004428B8" w14:paraId="638D227C" w14:textId="77777777" w:rsidTr="00184C0E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9CB630" w14:textId="52B072A4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8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060E4D" w14:textId="49961EF1" w:rsidR="00C52C9D" w:rsidRPr="004428B8" w:rsidRDefault="00C52C9D" w:rsidP="00C52C9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»</w:t>
            </w: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 </w:t>
            </w:r>
            <w:proofErr w:type="spellStart"/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Бучанської</w:t>
            </w:r>
            <w:proofErr w:type="spellEnd"/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 міської ради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F8905" w14:textId="7AB0B4B3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У разі змін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1877FC" w14:textId="3F334EAB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FB8FE" w14:textId="77777777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1 </w:t>
            </w:r>
            <w:proofErr w:type="spellStart"/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28B5D2" w14:textId="3C3AA252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1999- 2016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4396B" w14:textId="77777777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AB88BA" w14:textId="77777777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1-3 </w:t>
            </w:r>
            <w:proofErr w:type="spellStart"/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A90CA8" w14:textId="77777777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574EA4" w14:textId="666F2757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1 </w:t>
            </w:r>
            <w:proofErr w:type="spellStart"/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0B99A" w14:textId="1AB0CC05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комплексна</w:t>
            </w:r>
          </w:p>
        </w:tc>
      </w:tr>
      <w:tr w:rsidR="00C52C9D" w:rsidRPr="004428B8" w14:paraId="5A9B63E4" w14:textId="77777777" w:rsidTr="00184C0E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F274D8" w14:textId="562AEFFE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9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79897E" w14:textId="77777777" w:rsidR="00C52C9D" w:rsidRPr="004428B8" w:rsidRDefault="00C52C9D" w:rsidP="00C52C9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Комунальне підприємство “</w:t>
            </w:r>
            <w:proofErr w:type="spellStart"/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Бучабудзамовник</w:t>
            </w:r>
            <w:proofErr w:type="spellEnd"/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”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C668A" w14:textId="5A35A47A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У разі змін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1685B7" w14:textId="1561F86E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147F31" w14:textId="77777777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1 </w:t>
            </w:r>
            <w:proofErr w:type="spellStart"/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0601A" w14:textId="7AE2827C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2005- 2016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53B576" w14:textId="77777777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655EEA" w14:textId="77777777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1 </w:t>
            </w:r>
            <w:proofErr w:type="spellStart"/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F6F1D4" w14:textId="77777777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A81C0B" w14:textId="514516C3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1 </w:t>
            </w:r>
            <w:proofErr w:type="spellStart"/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 w:rsidRPr="004428B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8BD85" w14:textId="1CFA879C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комплексна</w:t>
            </w:r>
          </w:p>
        </w:tc>
      </w:tr>
      <w:tr w:rsidR="00C52C9D" w:rsidRPr="004428B8" w14:paraId="1B9C14E7" w14:textId="77777777" w:rsidTr="00DF7564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0625B" w14:textId="388E5B06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10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DA2955" w14:textId="77777777" w:rsidR="00C52C9D" w:rsidRPr="004428B8" w:rsidRDefault="00C52C9D" w:rsidP="00C52C9D">
            <w:pPr>
              <w:rPr>
                <w:rFonts w:ascii="Times New Roman" w:hAnsi="Times New Roman" w:cs="Times New Roman"/>
                <w:lang w:val="uk-UA"/>
              </w:rPr>
            </w:pPr>
            <w:r w:rsidRPr="004428B8">
              <w:rPr>
                <w:rFonts w:ascii="Times New Roman" w:hAnsi="Times New Roman" w:cs="Times New Roman"/>
                <w:lang w:val="uk-UA"/>
              </w:rPr>
              <w:t>КНП «</w:t>
            </w:r>
            <w:proofErr w:type="spellStart"/>
            <w:r w:rsidRPr="004428B8">
              <w:rPr>
                <w:rFonts w:ascii="Times New Roman" w:hAnsi="Times New Roman" w:cs="Times New Roman"/>
                <w:lang w:val="uk-UA"/>
              </w:rPr>
              <w:t>Бучанський</w:t>
            </w:r>
            <w:proofErr w:type="spellEnd"/>
            <w:r w:rsidRPr="004428B8">
              <w:rPr>
                <w:rFonts w:ascii="Times New Roman" w:hAnsi="Times New Roman" w:cs="Times New Roman"/>
                <w:lang w:val="uk-UA"/>
              </w:rPr>
              <w:t xml:space="preserve"> консультативно-діагностичний центр»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0677D" w14:textId="77777777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У разі змін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EF670" w14:textId="77777777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0D9DD" w14:textId="77777777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32CF72" w14:textId="197AB2FD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4D324A" w14:textId="0A802E40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по 2017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8F0D9C" w14:textId="7522425E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1-3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09F382" w14:textId="77777777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CFBA44" w14:textId="77777777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975E1" w14:textId="77777777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комплексна</w:t>
            </w:r>
          </w:p>
        </w:tc>
      </w:tr>
      <w:tr w:rsidR="00C52C9D" w:rsidRPr="004428B8" w14:paraId="4CFBA536" w14:textId="77777777" w:rsidTr="00184C0E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0826CF" w14:textId="5EEE2B15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11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5C65C" w14:textId="6CFDDC4F" w:rsidR="00C52C9D" w:rsidRPr="004428B8" w:rsidRDefault="00C52C9D" w:rsidP="00C52C9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4428B8">
              <w:rPr>
                <w:rFonts w:ascii="Times New Roman" w:hAnsi="Times New Roman" w:cs="Times New Roman"/>
                <w:lang w:val="uk-UA"/>
              </w:rPr>
              <w:t xml:space="preserve">Фінансове управління </w:t>
            </w:r>
            <w:proofErr w:type="spellStart"/>
            <w:r w:rsidRPr="004428B8">
              <w:rPr>
                <w:rFonts w:ascii="Times New Roman" w:hAnsi="Times New Roman" w:cs="Times New Roman"/>
                <w:lang w:val="uk-UA"/>
              </w:rPr>
              <w:t>Бучанської</w:t>
            </w:r>
            <w:proofErr w:type="spellEnd"/>
            <w:r w:rsidRPr="004428B8">
              <w:rPr>
                <w:rFonts w:ascii="Times New Roman" w:hAnsi="Times New Roman" w:cs="Times New Roman"/>
                <w:lang w:val="uk-UA"/>
              </w:rPr>
              <w:t xml:space="preserve"> міської ради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7BEAA" w14:textId="56F3C465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У разі змін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3A7AB7" w14:textId="20A8EF06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829B2A" w14:textId="274CF9D2" w:rsidR="00C52C9D" w:rsidRPr="000A7AC6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78E8C" w14:textId="67E08ED2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4671B" w14:textId="77777777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A42CE9" w14:textId="77777777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B9FAB" w14:textId="77777777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091F5E" w14:textId="2EBD5909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50E20" w14:textId="3808F81A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комплексна</w:t>
            </w:r>
          </w:p>
        </w:tc>
      </w:tr>
      <w:tr w:rsidR="00C52C9D" w:rsidRPr="004428B8" w14:paraId="752D6490" w14:textId="77777777" w:rsidTr="00184C0E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E07B4A" w14:textId="4636345B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12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E691B6" w14:textId="6977EDC2" w:rsidR="00C52C9D" w:rsidRPr="004428B8" w:rsidRDefault="00C52C9D" w:rsidP="00C52C9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4428B8">
              <w:rPr>
                <w:rFonts w:ascii="Times New Roman" w:hAnsi="Times New Roman" w:cs="Times New Roman"/>
                <w:lang w:val="uk-UA"/>
              </w:rPr>
              <w:t>КП «</w:t>
            </w:r>
            <w:proofErr w:type="spellStart"/>
            <w:r w:rsidRPr="004428B8">
              <w:rPr>
                <w:rFonts w:ascii="Times New Roman" w:hAnsi="Times New Roman" w:cs="Times New Roman"/>
                <w:lang w:val="uk-UA"/>
              </w:rPr>
              <w:t>Бучазеленбуд</w:t>
            </w:r>
            <w:proofErr w:type="spellEnd"/>
            <w:r w:rsidRPr="004428B8">
              <w:rPr>
                <w:rFonts w:ascii="Times New Roman" w:hAnsi="Times New Roman" w:cs="Times New Roman"/>
                <w:lang w:val="uk-UA"/>
              </w:rPr>
              <w:t xml:space="preserve">» </w:t>
            </w:r>
            <w:proofErr w:type="spellStart"/>
            <w:r w:rsidRPr="004428B8">
              <w:rPr>
                <w:rFonts w:ascii="Times New Roman" w:hAnsi="Times New Roman" w:cs="Times New Roman"/>
                <w:lang w:val="uk-UA"/>
              </w:rPr>
              <w:t>Бучанської</w:t>
            </w:r>
            <w:proofErr w:type="spellEnd"/>
            <w:r w:rsidRPr="004428B8">
              <w:rPr>
                <w:rFonts w:ascii="Times New Roman" w:hAnsi="Times New Roman" w:cs="Times New Roman"/>
                <w:lang w:val="uk-UA"/>
              </w:rPr>
              <w:t xml:space="preserve"> міської ради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0C610" w14:textId="4B855D43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У разі змін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B3093" w14:textId="465DE562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334C4C" w14:textId="3A39421C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2D1BC" w14:textId="0AC90E0E" w:rsidR="00C52C9D" w:rsidRPr="004428B8" w:rsidRDefault="003B39E1" w:rsidP="003B39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2005-</w:t>
            </w:r>
            <w:r w:rsidR="00C52C9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34CFC5" w14:textId="77777777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13946E" w14:textId="77777777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320DF7" w14:textId="77777777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4E7394" w14:textId="310D7ED2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4CD1C" w14:textId="7FAAEFC5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комплексна</w:t>
            </w:r>
          </w:p>
        </w:tc>
      </w:tr>
      <w:tr w:rsidR="00C52C9D" w:rsidRPr="004428B8" w14:paraId="14A634AB" w14:textId="77777777" w:rsidTr="00184C0E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57C1B7" w14:textId="54FAD446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13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AF66C5" w14:textId="473F4875" w:rsidR="00C52C9D" w:rsidRPr="004428B8" w:rsidRDefault="00C52C9D" w:rsidP="00C52C9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4428B8">
              <w:rPr>
                <w:rFonts w:ascii="Times New Roman" w:hAnsi="Times New Roman" w:cs="Times New Roman"/>
                <w:lang w:val="uk-UA"/>
              </w:rPr>
              <w:t>КНП «</w:t>
            </w:r>
            <w:proofErr w:type="spellStart"/>
            <w:r w:rsidRPr="004428B8">
              <w:rPr>
                <w:rFonts w:ascii="Times New Roman" w:hAnsi="Times New Roman" w:cs="Times New Roman"/>
                <w:lang w:val="uk-UA"/>
              </w:rPr>
              <w:t>Бучанський</w:t>
            </w:r>
            <w:proofErr w:type="spellEnd"/>
            <w:r w:rsidRPr="004428B8">
              <w:rPr>
                <w:rFonts w:ascii="Times New Roman" w:hAnsi="Times New Roman" w:cs="Times New Roman"/>
                <w:lang w:val="uk-UA"/>
              </w:rPr>
              <w:t xml:space="preserve"> центр первинної медико-</w:t>
            </w:r>
            <w:proofErr w:type="spellStart"/>
            <w:r w:rsidRPr="004428B8">
              <w:rPr>
                <w:rFonts w:ascii="Times New Roman" w:hAnsi="Times New Roman" w:cs="Times New Roman"/>
                <w:lang w:val="uk-UA"/>
              </w:rPr>
              <w:t>санітрної</w:t>
            </w:r>
            <w:proofErr w:type="spellEnd"/>
            <w:r w:rsidRPr="004428B8">
              <w:rPr>
                <w:rFonts w:ascii="Times New Roman" w:hAnsi="Times New Roman" w:cs="Times New Roman"/>
                <w:lang w:val="uk-UA"/>
              </w:rPr>
              <w:t xml:space="preserve"> допомоги» </w:t>
            </w:r>
            <w:proofErr w:type="spellStart"/>
            <w:r w:rsidRPr="004428B8">
              <w:rPr>
                <w:rFonts w:ascii="Times New Roman" w:hAnsi="Times New Roman" w:cs="Times New Roman"/>
                <w:lang w:val="uk-UA"/>
              </w:rPr>
              <w:t>Бучанської</w:t>
            </w:r>
            <w:proofErr w:type="spellEnd"/>
            <w:r w:rsidRPr="004428B8">
              <w:rPr>
                <w:rFonts w:ascii="Times New Roman" w:hAnsi="Times New Roman" w:cs="Times New Roman"/>
                <w:lang w:val="uk-UA"/>
              </w:rPr>
              <w:t xml:space="preserve"> міської ради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64C83" w14:textId="56579F77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У разі змін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B2193A" w14:textId="3D6015A5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7EA587" w14:textId="79AB21E3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A1159F" w14:textId="357DE0E1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C7259E" w14:textId="77777777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AE25B" w14:textId="77777777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CABF0F" w14:textId="77777777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1081FC" w14:textId="6DC6FBE1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76AB9" w14:textId="5BBD5B04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комплексна</w:t>
            </w:r>
          </w:p>
        </w:tc>
      </w:tr>
      <w:tr w:rsidR="00C52C9D" w:rsidRPr="004428B8" w14:paraId="0DFAAD8C" w14:textId="77777777" w:rsidTr="00184C0E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4D3BC" w14:textId="004E90F2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14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EB8CD7" w14:textId="64E09AAA" w:rsidR="00C52C9D" w:rsidRPr="004428B8" w:rsidRDefault="00C52C9D" w:rsidP="00C52C9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4428B8">
              <w:rPr>
                <w:rFonts w:ascii="Times New Roman" w:hAnsi="Times New Roman" w:cs="Times New Roman"/>
                <w:lang w:val="uk-UA"/>
              </w:rPr>
              <w:t>ТОВ «Газета «</w:t>
            </w:r>
            <w:proofErr w:type="spellStart"/>
            <w:r w:rsidRPr="004428B8">
              <w:rPr>
                <w:rFonts w:ascii="Times New Roman" w:hAnsi="Times New Roman" w:cs="Times New Roman"/>
                <w:lang w:val="uk-UA"/>
              </w:rPr>
              <w:t>Бучанські</w:t>
            </w:r>
            <w:proofErr w:type="spellEnd"/>
            <w:r w:rsidRPr="004428B8">
              <w:rPr>
                <w:rFonts w:ascii="Times New Roman" w:hAnsi="Times New Roman" w:cs="Times New Roman"/>
                <w:lang w:val="uk-UA"/>
              </w:rPr>
              <w:t xml:space="preserve"> новини»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70121" w14:textId="02C195E2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У разі змін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30D7A" w14:textId="3CECD91F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8EDE5" w14:textId="6D15C37D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7B253C" w14:textId="50E417A3" w:rsidR="00C52C9D" w:rsidRPr="004428B8" w:rsidRDefault="003B39E1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2002-</w:t>
            </w:r>
            <w:r w:rsidR="00C52C9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 2016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504DBB" w14:textId="77777777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C2DE17" w14:textId="77777777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CF0C6B" w14:textId="77777777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C4C92" w14:textId="53F4DC70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265DE" w14:textId="0A598B70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комплексна</w:t>
            </w:r>
          </w:p>
        </w:tc>
      </w:tr>
      <w:tr w:rsidR="00C52C9D" w:rsidRPr="004428B8" w14:paraId="1C82F9E1" w14:textId="77777777" w:rsidTr="00184C0E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BEBCD0" w14:textId="6D2FE8C7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15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5E755E" w14:textId="67B8E070" w:rsidR="00C52C9D" w:rsidRPr="004428B8" w:rsidRDefault="00C52C9D" w:rsidP="00C52C9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428B8">
              <w:rPr>
                <w:rFonts w:ascii="Times New Roman" w:hAnsi="Times New Roman" w:cs="Times New Roman"/>
                <w:lang w:val="uk-UA"/>
              </w:rPr>
              <w:t>Бучанська</w:t>
            </w:r>
            <w:proofErr w:type="spellEnd"/>
            <w:r w:rsidRPr="004428B8">
              <w:rPr>
                <w:rFonts w:ascii="Times New Roman" w:hAnsi="Times New Roman" w:cs="Times New Roman"/>
                <w:lang w:val="uk-UA"/>
              </w:rPr>
              <w:t xml:space="preserve"> ЗОШ І-ІІІ ступенів №1 </w:t>
            </w:r>
            <w:proofErr w:type="spellStart"/>
            <w:r w:rsidRPr="004428B8">
              <w:rPr>
                <w:rFonts w:ascii="Times New Roman" w:hAnsi="Times New Roman" w:cs="Times New Roman"/>
                <w:lang w:val="uk-UA"/>
              </w:rPr>
              <w:t>Бучанської</w:t>
            </w:r>
            <w:proofErr w:type="spellEnd"/>
            <w:r w:rsidRPr="004428B8">
              <w:rPr>
                <w:rFonts w:ascii="Times New Roman" w:hAnsi="Times New Roman" w:cs="Times New Roman"/>
                <w:lang w:val="uk-UA"/>
              </w:rPr>
              <w:t xml:space="preserve"> міської ради Київської області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97017" w14:textId="4BF24BF8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У разі змін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DDED23" w14:textId="4EA868B3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DF15D4" w14:textId="3091D75F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5561B" w14:textId="53F3149E" w:rsidR="00C52C9D" w:rsidRPr="004428B8" w:rsidRDefault="003B39E1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1994-</w:t>
            </w:r>
            <w:r w:rsidR="00C52C9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 2016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53FD2" w14:textId="77777777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FE386C" w14:textId="77777777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C77EF8" w14:textId="77777777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5ED3F9" w14:textId="4C784696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6D62A" w14:textId="2846F924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комплексна</w:t>
            </w:r>
          </w:p>
        </w:tc>
      </w:tr>
      <w:tr w:rsidR="00C52C9D" w:rsidRPr="004428B8" w14:paraId="70FF5A6C" w14:textId="77777777" w:rsidTr="00184C0E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0645CC" w14:textId="02B16F10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16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B08830" w14:textId="0F3CE111" w:rsidR="00C52C9D" w:rsidRPr="004428B8" w:rsidRDefault="00C52C9D" w:rsidP="00C52C9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428B8">
              <w:rPr>
                <w:rFonts w:ascii="Times New Roman" w:hAnsi="Times New Roman" w:cs="Times New Roman"/>
                <w:lang w:val="uk-UA"/>
              </w:rPr>
              <w:t>Бучанський</w:t>
            </w:r>
            <w:proofErr w:type="spellEnd"/>
            <w:r w:rsidRPr="004428B8">
              <w:rPr>
                <w:rFonts w:ascii="Times New Roman" w:hAnsi="Times New Roman" w:cs="Times New Roman"/>
                <w:lang w:val="uk-UA"/>
              </w:rPr>
              <w:t xml:space="preserve"> НВК «Спеціалізована ЗОШ І-ІІІ ступенів – загальноосвітня -школа І-ІІІ ступенів №2 </w:t>
            </w:r>
            <w:proofErr w:type="spellStart"/>
            <w:r w:rsidRPr="004428B8">
              <w:rPr>
                <w:rFonts w:ascii="Times New Roman" w:hAnsi="Times New Roman" w:cs="Times New Roman"/>
                <w:lang w:val="uk-UA"/>
              </w:rPr>
              <w:t>Бучанської</w:t>
            </w:r>
            <w:proofErr w:type="spellEnd"/>
            <w:r w:rsidRPr="004428B8">
              <w:rPr>
                <w:rFonts w:ascii="Times New Roman" w:hAnsi="Times New Roman" w:cs="Times New Roman"/>
                <w:lang w:val="uk-UA"/>
              </w:rPr>
              <w:t xml:space="preserve"> міської ради Київської області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5748E" w14:textId="29593DFD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У разі змін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351A45" w14:textId="0DBA68BA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D82C3" w14:textId="621CCB95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E4770" w14:textId="6D17F4ED" w:rsidR="00C52C9D" w:rsidRPr="004428B8" w:rsidRDefault="003B39E1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1998-</w:t>
            </w:r>
            <w:r w:rsidR="00C52C9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 2016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9749F0" w14:textId="77777777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FC4325" w14:textId="77777777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A8BCCF" w14:textId="77777777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6006ED" w14:textId="109F7DDA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66EA5" w14:textId="45D0AF6C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комплексна</w:t>
            </w:r>
          </w:p>
        </w:tc>
      </w:tr>
      <w:tr w:rsidR="00C52C9D" w:rsidRPr="004428B8" w14:paraId="479CD7B3" w14:textId="77777777" w:rsidTr="00184C0E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5323C2" w14:textId="1CC92AD3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17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8FBAEA" w14:textId="670BBCA0" w:rsidR="00C52C9D" w:rsidRPr="004428B8" w:rsidRDefault="00C52C9D" w:rsidP="00C52C9D">
            <w:pPr>
              <w:rPr>
                <w:rFonts w:ascii="Times New Roman" w:hAnsi="Times New Roman" w:cs="Times New Roman"/>
                <w:lang w:val="uk-UA"/>
              </w:rPr>
            </w:pPr>
            <w:r w:rsidRPr="004428B8">
              <w:rPr>
                <w:rFonts w:ascii="Times New Roman" w:hAnsi="Times New Roman" w:cs="Times New Roman"/>
                <w:lang w:val="uk-UA"/>
              </w:rPr>
              <w:t xml:space="preserve">Відділ молоді та спорту </w:t>
            </w:r>
            <w:proofErr w:type="spellStart"/>
            <w:r w:rsidRPr="004428B8">
              <w:rPr>
                <w:rFonts w:ascii="Times New Roman" w:hAnsi="Times New Roman" w:cs="Times New Roman"/>
                <w:lang w:val="uk-UA"/>
              </w:rPr>
              <w:t>Бучанської</w:t>
            </w:r>
            <w:proofErr w:type="spellEnd"/>
            <w:r w:rsidRPr="004428B8">
              <w:rPr>
                <w:rFonts w:ascii="Times New Roman" w:hAnsi="Times New Roman" w:cs="Times New Roman"/>
                <w:lang w:val="uk-UA"/>
              </w:rPr>
              <w:t xml:space="preserve"> міської ради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2A35C" w14:textId="2DCB4614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У разі змін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41E01B" w14:textId="564043A3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3F43EC" w14:textId="59B999A8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1DA5F3" w14:textId="70F394BC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7446CC" w14:textId="77777777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CF30C" w14:textId="77777777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505A1" w14:textId="77777777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05A50B" w14:textId="2CD57700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94946" w14:textId="365A7DF2" w:rsidR="00C52C9D" w:rsidRPr="004428B8" w:rsidRDefault="00C52C9D" w:rsidP="00C52C9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4428B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комплексна</w:t>
            </w:r>
          </w:p>
        </w:tc>
      </w:tr>
    </w:tbl>
    <w:p w14:paraId="0CE6F324" w14:textId="0EADC0DB" w:rsidR="00AF34A8" w:rsidRPr="004428B8" w:rsidRDefault="00AF34A8" w:rsidP="00236826">
      <w:pPr>
        <w:pStyle w:val="ab"/>
        <w:rPr>
          <w:rFonts w:ascii="Times New Roman" w:hAnsi="Times New Roman" w:cs="Times New Roman"/>
          <w:lang w:val="uk-UA"/>
        </w:rPr>
      </w:pPr>
    </w:p>
    <w:p w14:paraId="249B5B17" w14:textId="7702495C" w:rsidR="00E747E6" w:rsidRPr="004428B8" w:rsidRDefault="00E747E6" w:rsidP="00236826">
      <w:pPr>
        <w:pStyle w:val="ab"/>
        <w:rPr>
          <w:rFonts w:ascii="Times New Roman" w:hAnsi="Times New Roman" w:cs="Times New Roman"/>
          <w:lang w:val="uk-UA"/>
        </w:rPr>
      </w:pPr>
    </w:p>
    <w:p w14:paraId="2DC53D9E" w14:textId="77777777" w:rsidR="00E747E6" w:rsidRPr="004428B8" w:rsidRDefault="00E747E6" w:rsidP="00236826">
      <w:pPr>
        <w:pStyle w:val="ab"/>
        <w:rPr>
          <w:rFonts w:ascii="Times New Roman" w:hAnsi="Times New Roman" w:cs="Times New Roman"/>
          <w:lang w:val="uk-UA"/>
        </w:rPr>
      </w:pPr>
    </w:p>
    <w:p w14:paraId="2DDF2733" w14:textId="77777777" w:rsidR="00CC02C9" w:rsidRPr="004428B8" w:rsidRDefault="00CC02C9" w:rsidP="00DB4CCE">
      <w:pPr>
        <w:suppressAutoHyphens/>
        <w:spacing w:after="0" w:line="240" w:lineRule="auto"/>
        <w:ind w:left="708"/>
        <w:rPr>
          <w:rFonts w:ascii="Times New Roman" w:eastAsia="Times New Roman" w:hAnsi="Times New Roman" w:cs="Times New Roman"/>
          <w:b/>
          <w:sz w:val="20"/>
          <w:szCs w:val="20"/>
          <w:lang w:val="uk-UA" w:eastAsia="zh-CN"/>
        </w:rPr>
      </w:pPr>
      <w:r w:rsidRPr="004428B8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Начальник архівного відділу </w:t>
      </w:r>
    </w:p>
    <w:p w14:paraId="55CED486" w14:textId="0BAD1622" w:rsidR="00CC02C9" w:rsidRPr="004428B8" w:rsidRDefault="00CC02C9" w:rsidP="00642857">
      <w:pPr>
        <w:suppressAutoHyphens/>
        <w:spacing w:after="0" w:line="240" w:lineRule="auto"/>
        <w:ind w:left="708"/>
        <w:rPr>
          <w:rFonts w:ascii="Times New Roman" w:hAnsi="Times New Roman" w:cs="Times New Roman"/>
          <w:bCs/>
          <w:lang w:val="uk-UA"/>
        </w:rPr>
      </w:pPr>
      <w:proofErr w:type="spellStart"/>
      <w:r w:rsidRPr="004428B8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Бучанської</w:t>
      </w:r>
      <w:proofErr w:type="spellEnd"/>
      <w:r w:rsidRPr="004428B8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="00DB4CCE" w:rsidRPr="004428B8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міської</w:t>
      </w:r>
      <w:r w:rsidRPr="004428B8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ради </w:t>
      </w:r>
      <w:r w:rsidRPr="004428B8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ab/>
      </w:r>
      <w:r w:rsidRPr="004428B8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ab/>
      </w:r>
      <w:r w:rsidRPr="004428B8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ab/>
      </w:r>
      <w:r w:rsidRPr="004428B8">
        <w:rPr>
          <w:rFonts w:ascii="Times New Roman" w:eastAsia="Times New Roman" w:hAnsi="Times New Roman" w:cs="Times New Roman"/>
          <w:b/>
          <w:sz w:val="20"/>
          <w:szCs w:val="20"/>
          <w:lang w:val="uk-UA" w:eastAsia="zh-CN"/>
        </w:rPr>
        <w:tab/>
      </w:r>
      <w:r w:rsidRPr="004428B8">
        <w:rPr>
          <w:rFonts w:ascii="Times New Roman" w:eastAsia="Times New Roman" w:hAnsi="Times New Roman" w:cs="Times New Roman"/>
          <w:b/>
          <w:sz w:val="20"/>
          <w:szCs w:val="20"/>
          <w:lang w:val="uk-UA" w:eastAsia="zh-CN"/>
        </w:rPr>
        <w:tab/>
      </w:r>
      <w:bookmarkStart w:id="0" w:name="_GoBack"/>
      <w:r w:rsidR="00AF34A8" w:rsidRPr="004428B8">
        <w:rPr>
          <w:rFonts w:ascii="Times New Roman" w:eastAsia="Times New Roman" w:hAnsi="Times New Roman" w:cs="Times New Roman"/>
          <w:b/>
          <w:sz w:val="20"/>
          <w:szCs w:val="20"/>
          <w:lang w:val="uk-UA" w:eastAsia="zh-CN"/>
        </w:rPr>
        <w:t>(підпис)</w:t>
      </w:r>
      <w:bookmarkEnd w:id="0"/>
      <w:r w:rsidRPr="004428B8">
        <w:rPr>
          <w:rFonts w:ascii="Times New Roman" w:eastAsia="Times New Roman" w:hAnsi="Times New Roman" w:cs="Times New Roman"/>
          <w:b/>
          <w:sz w:val="20"/>
          <w:szCs w:val="20"/>
          <w:lang w:val="uk-UA" w:eastAsia="zh-CN"/>
        </w:rPr>
        <w:tab/>
      </w:r>
      <w:r w:rsidR="00DB4CCE" w:rsidRPr="004428B8">
        <w:rPr>
          <w:rFonts w:ascii="Times New Roman" w:eastAsia="Times New Roman" w:hAnsi="Times New Roman" w:cs="Times New Roman"/>
          <w:b/>
          <w:sz w:val="20"/>
          <w:szCs w:val="20"/>
          <w:lang w:val="uk-UA" w:eastAsia="zh-CN"/>
        </w:rPr>
        <w:tab/>
      </w:r>
      <w:r w:rsidR="00DB4CCE" w:rsidRPr="004428B8">
        <w:rPr>
          <w:rFonts w:ascii="Times New Roman" w:eastAsia="Times New Roman" w:hAnsi="Times New Roman" w:cs="Times New Roman"/>
          <w:b/>
          <w:sz w:val="20"/>
          <w:szCs w:val="20"/>
          <w:lang w:val="uk-UA" w:eastAsia="zh-CN"/>
        </w:rPr>
        <w:tab/>
      </w:r>
      <w:r w:rsidRPr="004428B8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ab/>
        <w:t xml:space="preserve">    І</w:t>
      </w:r>
      <w:r w:rsidR="000876C2" w:rsidRPr="004428B8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гор</w:t>
      </w:r>
      <w:r w:rsidRPr="004428B8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="000876C2" w:rsidRPr="004428B8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БАРТКІВ</w:t>
      </w:r>
    </w:p>
    <w:sectPr w:rsidR="00CC02C9" w:rsidRPr="004428B8" w:rsidSect="000F535C">
      <w:pgSz w:w="16838" w:h="11906" w:orient="landscape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20DDCA" w14:textId="77777777" w:rsidR="00A55C04" w:rsidRDefault="00A55C04" w:rsidP="0096622A">
      <w:pPr>
        <w:spacing w:after="0" w:line="240" w:lineRule="auto"/>
      </w:pPr>
      <w:r>
        <w:separator/>
      </w:r>
    </w:p>
  </w:endnote>
  <w:endnote w:type="continuationSeparator" w:id="0">
    <w:p w14:paraId="5F2531D4" w14:textId="77777777" w:rsidR="00A55C04" w:rsidRDefault="00A55C04" w:rsidP="00966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F82349" w14:textId="77777777" w:rsidR="00A55C04" w:rsidRDefault="00A55C04" w:rsidP="0096622A">
      <w:pPr>
        <w:spacing w:after="0" w:line="240" w:lineRule="auto"/>
      </w:pPr>
      <w:r>
        <w:separator/>
      </w:r>
    </w:p>
  </w:footnote>
  <w:footnote w:type="continuationSeparator" w:id="0">
    <w:p w14:paraId="12432529" w14:textId="77777777" w:rsidR="00A55C04" w:rsidRDefault="00A55C04" w:rsidP="0096622A">
      <w:pPr>
        <w:spacing w:after="0" w:line="240" w:lineRule="auto"/>
      </w:pPr>
      <w:r>
        <w:continuationSeparator/>
      </w:r>
    </w:p>
  </w:footnote>
  <w:footnote w:id="1">
    <w:p w14:paraId="18A128B4" w14:textId="2E835FD9" w:rsidR="0096622A" w:rsidRPr="00F80A2F" w:rsidRDefault="0096622A">
      <w:pPr>
        <w:pStyle w:val="ac"/>
        <w:rPr>
          <w:rFonts w:ascii="Times New Roman" w:hAnsi="Times New Roman" w:cs="Times New Roman"/>
          <w:lang w:val="uk-UA"/>
        </w:rPr>
      </w:pPr>
      <w:r w:rsidRPr="00F80A2F">
        <w:rPr>
          <w:rStyle w:val="ae"/>
          <w:rFonts w:ascii="Times New Roman" w:hAnsi="Times New Roman" w:cs="Times New Roman"/>
          <w:lang w:val="uk-UA"/>
        </w:rPr>
        <w:footnoteRef/>
      </w:r>
      <w:r w:rsidRPr="00F80A2F">
        <w:rPr>
          <w:rFonts w:ascii="Times New Roman" w:hAnsi="Times New Roman" w:cs="Times New Roman"/>
          <w:lang w:val="uk-UA"/>
        </w:rPr>
        <w:t xml:space="preserve"> При отриманні дозволу Державної архівної служби України.</w:t>
      </w:r>
    </w:p>
  </w:footnote>
  <w:footnote w:id="2">
    <w:p w14:paraId="242A8B36" w14:textId="77777777" w:rsidR="00E33A2D" w:rsidRPr="00F80A2F" w:rsidRDefault="00E33A2D">
      <w:pPr>
        <w:pStyle w:val="ac"/>
        <w:rPr>
          <w:rFonts w:ascii="Times New Roman" w:hAnsi="Times New Roman" w:cs="Times New Roman"/>
          <w:lang w:val="uk-UA"/>
        </w:rPr>
      </w:pPr>
      <w:r w:rsidRPr="00F80A2F">
        <w:rPr>
          <w:rStyle w:val="ae"/>
          <w:rFonts w:ascii="Times New Roman" w:hAnsi="Times New Roman" w:cs="Times New Roman"/>
          <w:lang w:val="uk-UA"/>
        </w:rPr>
        <w:footnoteRef/>
      </w:r>
      <w:r w:rsidRPr="00F80A2F">
        <w:rPr>
          <w:rFonts w:ascii="Times New Roman" w:hAnsi="Times New Roman" w:cs="Times New Roman"/>
          <w:lang w:val="uk-UA"/>
        </w:rPr>
        <w:t xml:space="preserve"> При отриманні дозволу Державної архівної служби України.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149"/>
    <w:rsid w:val="0002488A"/>
    <w:rsid w:val="00034318"/>
    <w:rsid w:val="0008092B"/>
    <w:rsid w:val="000876C2"/>
    <w:rsid w:val="000A7AC6"/>
    <w:rsid w:val="000B63C6"/>
    <w:rsid w:val="000D1207"/>
    <w:rsid w:val="000F535C"/>
    <w:rsid w:val="0014088A"/>
    <w:rsid w:val="00184C0E"/>
    <w:rsid w:val="00236826"/>
    <w:rsid w:val="002E5D54"/>
    <w:rsid w:val="002F5405"/>
    <w:rsid w:val="00395289"/>
    <w:rsid w:val="003A3EBE"/>
    <w:rsid w:val="003B39E1"/>
    <w:rsid w:val="003D6AC3"/>
    <w:rsid w:val="003E38C5"/>
    <w:rsid w:val="003E54D7"/>
    <w:rsid w:val="003F3F90"/>
    <w:rsid w:val="004428B8"/>
    <w:rsid w:val="00445059"/>
    <w:rsid w:val="004C361B"/>
    <w:rsid w:val="004D5149"/>
    <w:rsid w:val="005B584C"/>
    <w:rsid w:val="005D2319"/>
    <w:rsid w:val="005D70DB"/>
    <w:rsid w:val="00626D33"/>
    <w:rsid w:val="00642857"/>
    <w:rsid w:val="00645BF1"/>
    <w:rsid w:val="00713684"/>
    <w:rsid w:val="0077257E"/>
    <w:rsid w:val="00783923"/>
    <w:rsid w:val="00837B49"/>
    <w:rsid w:val="0086679B"/>
    <w:rsid w:val="008F23FF"/>
    <w:rsid w:val="00943286"/>
    <w:rsid w:val="0096622A"/>
    <w:rsid w:val="00975B56"/>
    <w:rsid w:val="009826F5"/>
    <w:rsid w:val="009C317D"/>
    <w:rsid w:val="009D51AF"/>
    <w:rsid w:val="00A55C04"/>
    <w:rsid w:val="00A65120"/>
    <w:rsid w:val="00A75C76"/>
    <w:rsid w:val="00AC546F"/>
    <w:rsid w:val="00AE548B"/>
    <w:rsid w:val="00AF34A8"/>
    <w:rsid w:val="00B2290F"/>
    <w:rsid w:val="00B509CA"/>
    <w:rsid w:val="00BD2B8F"/>
    <w:rsid w:val="00C520B0"/>
    <w:rsid w:val="00C52C9D"/>
    <w:rsid w:val="00C80C94"/>
    <w:rsid w:val="00CC02C9"/>
    <w:rsid w:val="00DB4CCE"/>
    <w:rsid w:val="00DF1EE7"/>
    <w:rsid w:val="00E33A2D"/>
    <w:rsid w:val="00E747E6"/>
    <w:rsid w:val="00EA0C9A"/>
    <w:rsid w:val="00F536CA"/>
    <w:rsid w:val="00F80A2F"/>
    <w:rsid w:val="00FB0D79"/>
    <w:rsid w:val="00FE0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2CC31"/>
  <w15:docId w15:val="{88F6C91F-9808-4DF4-A3FB-C8A57D9A4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C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36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368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34318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CC02C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C02C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C02C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C02C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C02C9"/>
    <w:rPr>
      <w:b/>
      <w:bCs/>
      <w:sz w:val="20"/>
      <w:szCs w:val="20"/>
    </w:rPr>
  </w:style>
  <w:style w:type="paragraph" w:styleId="ab">
    <w:name w:val="No Spacing"/>
    <w:uiPriority w:val="1"/>
    <w:qFormat/>
    <w:rsid w:val="00236826"/>
    <w:pPr>
      <w:spacing w:after="0" w:line="240" w:lineRule="auto"/>
    </w:pPr>
  </w:style>
  <w:style w:type="paragraph" w:styleId="ac">
    <w:name w:val="footnote text"/>
    <w:basedOn w:val="a"/>
    <w:link w:val="ad"/>
    <w:uiPriority w:val="99"/>
    <w:semiHidden/>
    <w:unhideWhenUsed/>
    <w:rsid w:val="0096622A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96622A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96622A"/>
    <w:rPr>
      <w:vertAlign w:val="superscript"/>
    </w:rPr>
  </w:style>
  <w:style w:type="paragraph" w:customStyle="1" w:styleId="af">
    <w:name w:val="Знак Знак Знак Знак Знак Знак Знак Знак Знак Знак Знак Знак Знак Знак Знак"/>
    <w:basedOn w:val="a"/>
    <w:rsid w:val="004428B8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5731E0-2B5B-453E-A3D4-6A601D5CF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User</cp:lastModifiedBy>
  <cp:revision>14</cp:revision>
  <cp:lastPrinted>2023-01-16T09:18:00Z</cp:lastPrinted>
  <dcterms:created xsi:type="dcterms:W3CDTF">2023-01-09T13:45:00Z</dcterms:created>
  <dcterms:modified xsi:type="dcterms:W3CDTF">2023-01-16T09:19:00Z</dcterms:modified>
</cp:coreProperties>
</file>